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4274E2" w:rsidRDefault="00D92D8E" w:rsidP="00BF3FF4">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274E2" w:rsidRDefault="004274E2" w:rsidP="00BF3FF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B484B">
        <w:rPr>
          <w:rFonts w:ascii="Calibri" w:eastAsia="Calibri" w:hAnsi="Calibri" w:cs="Calibri"/>
          <w:color w:val="000000"/>
          <w:sz w:val="22"/>
          <w:szCs w:val="22"/>
        </w:rPr>
        <w:t>Manifiesto bajo protesta de decir verdad que responderé por defectos de fabricación, mano de obra, 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274E2" w:rsidRDefault="004274E2" w:rsidP="00BF3FF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4274E2" w:rsidRDefault="00D92D8E" w:rsidP="00BF3FF4">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4274E2" w:rsidRDefault="004274E2" w:rsidP="00BF3FF4">
      <w:pPr>
        <w:pBdr>
          <w:top w:val="nil"/>
          <w:left w:val="nil"/>
          <w:bottom w:val="nil"/>
          <w:right w:val="nil"/>
          <w:between w:val="nil"/>
        </w:pBdr>
        <w:spacing w:line="240" w:lineRule="auto"/>
        <w:ind w:right="-375"/>
        <w:jc w:val="both"/>
        <w:rPr>
          <w:sz w:val="14"/>
          <w:szCs w:val="14"/>
        </w:rPr>
      </w:pPr>
    </w:p>
    <w:p w14:paraId="00000026" w14:textId="77777777" w:rsidR="004274E2"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4274E2" w:rsidRDefault="004274E2" w:rsidP="00BF3FF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4274E2" w:rsidRPr="004F15F7"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F15F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4274E2" w:rsidRPr="004F15F7" w:rsidRDefault="004274E2" w:rsidP="00BF3FF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4274E2" w:rsidRPr="004F15F7" w:rsidRDefault="00D92D8E" w:rsidP="00BF3FF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F15F7">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doy mi consentimiento de que el Estado asigne dichos bienes a entidades en Materia de Asistencia Social o </w:t>
      </w:r>
    </w:p>
    <w:p w14:paraId="0000002B" w14:textId="77777777" w:rsidR="004274E2" w:rsidRPr="004F15F7"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4274E2" w:rsidRPr="004F15F7"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4274E2" w:rsidRPr="004F15F7" w:rsidRDefault="00D92D8E"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F15F7">
        <w:rPr>
          <w:rFonts w:ascii="Calibri" w:eastAsia="Calibri" w:hAnsi="Calibri" w:cs="Calibri"/>
          <w:b/>
          <w:color w:val="000000"/>
          <w:sz w:val="22"/>
          <w:szCs w:val="22"/>
        </w:rPr>
        <w:t>Nota: El presente documento no deberá ser modificado en redacción y ni en el orden presentado.</w:t>
      </w:r>
    </w:p>
    <w:p w14:paraId="0000002E" w14:textId="77777777" w:rsidR="004274E2" w:rsidRDefault="00D92D8E"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F15F7">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4274E2" w:rsidRDefault="004274E2" w:rsidP="00BF3FF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4274E2" w:rsidRDefault="00D92D8E" w:rsidP="00BF3FF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4274E2" w:rsidRDefault="00D92D8E" w:rsidP="00BF3FF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4274E2" w:rsidRDefault="00D92D8E" w:rsidP="00BF3FF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4274E2">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A3F0B" w14:textId="77777777" w:rsidR="00E0223D" w:rsidRDefault="00E0223D" w:rsidP="00BF3FF4">
      <w:pPr>
        <w:spacing w:line="240" w:lineRule="auto"/>
        <w:ind w:left="0" w:hanging="2"/>
      </w:pPr>
      <w:r>
        <w:separator/>
      </w:r>
    </w:p>
  </w:endnote>
  <w:endnote w:type="continuationSeparator" w:id="0">
    <w:p w14:paraId="3D4B8AD6" w14:textId="77777777" w:rsidR="00E0223D" w:rsidRDefault="00E0223D" w:rsidP="00BF3FF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4274E2" w:rsidRDefault="00D92D8E" w:rsidP="00BF3FF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4274E2" w:rsidRDefault="004274E2" w:rsidP="00BF3FF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4274E2" w:rsidRDefault="00D92D8E" w:rsidP="00BF3FF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8310B">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8310B">
      <w:rPr>
        <w:b/>
        <w:noProof/>
        <w:color w:val="000000"/>
      </w:rPr>
      <w:t>2</w:t>
    </w:r>
    <w:r>
      <w:rPr>
        <w:b/>
        <w:color w:val="000000"/>
      </w:rPr>
      <w:fldChar w:fldCharType="end"/>
    </w:r>
  </w:p>
  <w:p w14:paraId="0000007F" w14:textId="77777777" w:rsidR="004274E2" w:rsidRDefault="004274E2" w:rsidP="00BF3FF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7107A" w14:textId="77777777" w:rsidR="00AD5F09" w:rsidRDefault="00AD5F09" w:rsidP="00AD5F0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393C4" w14:textId="77777777" w:rsidR="00E0223D" w:rsidRDefault="00E0223D" w:rsidP="00BF3FF4">
      <w:pPr>
        <w:spacing w:line="240" w:lineRule="auto"/>
        <w:ind w:left="0" w:hanging="2"/>
      </w:pPr>
      <w:r>
        <w:separator/>
      </w:r>
    </w:p>
  </w:footnote>
  <w:footnote w:type="continuationSeparator" w:id="0">
    <w:p w14:paraId="011BF7F2" w14:textId="77777777" w:rsidR="00E0223D" w:rsidRDefault="00E0223D" w:rsidP="00BF3FF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82A7F" w14:textId="77777777" w:rsidR="00AD5F09" w:rsidRDefault="00AD5F09" w:rsidP="00AD5F0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4274E2" w:rsidRPr="00E8310B" w:rsidRDefault="00D92D8E" w:rsidP="00BF3FF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E8310B">
      <w:rPr>
        <w:rFonts w:ascii="Arial Black" w:eastAsia="Arial Black" w:hAnsi="Arial Black" w:cs="Arial Black"/>
        <w:b/>
        <w:color w:val="000000"/>
        <w:sz w:val="18"/>
        <w:szCs w:val="18"/>
      </w:rPr>
      <w:t>ANEXO AB</w:t>
    </w:r>
  </w:p>
  <w:p w14:paraId="0000007A" w14:textId="1579ED87" w:rsidR="004274E2" w:rsidRDefault="00E8310B" w:rsidP="00BF3FF4">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bookmarkStart w:id="0" w:name="_GoBack"/>
    <w:r>
      <w:rPr>
        <w:rFonts w:ascii="Arial Black" w:eastAsia="Arial Black" w:hAnsi="Arial Black" w:cs="Arial Black"/>
        <w:b/>
        <w:color w:val="000000"/>
        <w:sz w:val="18"/>
        <w:szCs w:val="18"/>
      </w:rPr>
      <w:t xml:space="preserve">LICITACIÓN </w:t>
    </w:r>
    <w:r w:rsidRPr="00E8310B">
      <w:rPr>
        <w:rFonts w:ascii="Arial Black" w:eastAsia="Arial Black" w:hAnsi="Arial Black" w:cs="Arial Black"/>
        <w:b/>
        <w:color w:val="000000"/>
        <w:sz w:val="18"/>
        <w:szCs w:val="18"/>
      </w:rPr>
      <w:t xml:space="preserve">PÚBLICA NACIONAL MIXTA N° </w:t>
    </w:r>
    <w:r>
      <w:rPr>
        <w:rFonts w:ascii="Arial Black" w:eastAsia="Arial Black" w:hAnsi="Arial Black" w:cs="Arial Black"/>
        <w:b/>
        <w:color w:val="000000"/>
        <w:sz w:val="18"/>
        <w:szCs w:val="18"/>
      </w:rPr>
      <w:t>40051001-049-22 (CAGEG-049/2022) OTROS EQUIPOS</w:t>
    </w:r>
  </w:p>
  <w:bookmarkEnd w:id="0"/>
  <w:p w14:paraId="0000007B" w14:textId="77777777" w:rsidR="004274E2" w:rsidRDefault="004274E2" w:rsidP="00BF3FF4">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34910" w14:textId="77777777" w:rsidR="00AD5F09" w:rsidRDefault="00AD5F09" w:rsidP="00AD5F0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644E"/>
    <w:multiLevelType w:val="multilevel"/>
    <w:tmpl w:val="C10C91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1DC5097"/>
    <w:multiLevelType w:val="multilevel"/>
    <w:tmpl w:val="E5965CA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EAC31D9"/>
    <w:multiLevelType w:val="multilevel"/>
    <w:tmpl w:val="16E23D0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39B22382"/>
    <w:multiLevelType w:val="multilevel"/>
    <w:tmpl w:val="F12022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A465654"/>
    <w:multiLevelType w:val="multilevel"/>
    <w:tmpl w:val="1AC078E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3B6F5D56"/>
    <w:multiLevelType w:val="multilevel"/>
    <w:tmpl w:val="10AC013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43A145BA"/>
    <w:multiLevelType w:val="multilevel"/>
    <w:tmpl w:val="5AC236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A8D7917"/>
    <w:multiLevelType w:val="multilevel"/>
    <w:tmpl w:val="8CDA261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B2541AB"/>
    <w:multiLevelType w:val="multilevel"/>
    <w:tmpl w:val="F23A518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0"/>
  </w:num>
  <w:num w:numId="5">
    <w:abstractNumId w:val="6"/>
  </w:num>
  <w:num w:numId="6">
    <w:abstractNumId w:val="2"/>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274E2"/>
    <w:rsid w:val="000F1369"/>
    <w:rsid w:val="00425BAF"/>
    <w:rsid w:val="004274E2"/>
    <w:rsid w:val="004F15F7"/>
    <w:rsid w:val="004F437B"/>
    <w:rsid w:val="00AD5F09"/>
    <w:rsid w:val="00BF3FF4"/>
    <w:rsid w:val="00D54EBE"/>
    <w:rsid w:val="00D92D8E"/>
    <w:rsid w:val="00E0223D"/>
    <w:rsid w:val="00E8310B"/>
    <w:rsid w:val="00F27352"/>
    <w:rsid w:val="00FB48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851</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8</cp:revision>
  <dcterms:created xsi:type="dcterms:W3CDTF">2022-10-07T02:06:00Z</dcterms:created>
  <dcterms:modified xsi:type="dcterms:W3CDTF">2022-10-09T13:21:00Z</dcterms:modified>
</cp:coreProperties>
</file>